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2B" w:rsidRPr="00740798" w:rsidRDefault="0022742B" w:rsidP="005F1F13">
      <w:pPr>
        <w:pStyle w:val="Titolo1"/>
      </w:pPr>
    </w:p>
    <w:p w:rsidR="0022742B" w:rsidRPr="00A62284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22742B" w:rsidRPr="00A62284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174F5E" w:rsidRDefault="0022742B" w:rsidP="00174F5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740798">
        <w:rPr>
          <w:b/>
          <w:color w:val="FF0000"/>
          <w:sz w:val="26"/>
          <w:szCs w:val="26"/>
        </w:rPr>
        <w:t>S</w:t>
      </w:r>
      <w:r w:rsidRPr="00740798">
        <w:rPr>
          <w:b/>
          <w:color w:val="000000"/>
          <w:sz w:val="26"/>
          <w:szCs w:val="26"/>
        </w:rPr>
        <w:t xml:space="preserve">CHEDA DI PARTECIPAZIONE CON I DATI RELATIVI </w:t>
      </w:r>
    </w:p>
    <w:p w:rsidR="0022742B" w:rsidRPr="005F24FC" w:rsidRDefault="0022742B" w:rsidP="00174F5E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5F24FC">
        <w:rPr>
          <w:b/>
          <w:color w:val="000000"/>
          <w:szCs w:val="26"/>
        </w:rPr>
        <w:t>ALL’AUTORE E ALL’OPERA</w:t>
      </w:r>
    </w:p>
    <w:p w:rsidR="00174F5E" w:rsidRPr="005F24FC" w:rsidRDefault="00174F5E" w:rsidP="00174F5E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174F5E" w:rsidRPr="005F24FC" w:rsidRDefault="00174F5E" w:rsidP="00174F5E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  <w:r w:rsidRPr="005F24FC">
        <w:rPr>
          <w:color w:val="000000"/>
          <w:szCs w:val="26"/>
        </w:rPr>
        <w:t xml:space="preserve">Titolo dell’opera: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2742B" w:rsidRPr="005F24FC" w:rsidTr="006E4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</w:tbl>
    <w:p w:rsidR="005F24FC" w:rsidRPr="005F24FC" w:rsidRDefault="005F24FC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  <w:r w:rsidRPr="005F24FC">
        <w:rPr>
          <w:color w:val="000000"/>
          <w:szCs w:val="26"/>
        </w:rPr>
        <w:t>Sinossi (breve descrizione  dell’opera):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2742B" w:rsidRPr="005F24FC" w:rsidTr="006E4147">
        <w:tc>
          <w:tcPr>
            <w:tcW w:w="9778" w:type="dxa"/>
            <w:tcBorders>
              <w:top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9778" w:type="dxa"/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9778" w:type="dxa"/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9778" w:type="dxa"/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9778" w:type="dxa"/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</w:tbl>
    <w:p w:rsidR="005F24FC" w:rsidRPr="005F24FC" w:rsidRDefault="005F24FC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  <w:r w:rsidRPr="005F24FC">
        <w:rPr>
          <w:color w:val="000000"/>
          <w:szCs w:val="26"/>
        </w:rPr>
        <w:t>Si richiede il supporto di un montatore      SI □  NO □</w:t>
      </w:r>
    </w:p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F24FC" w:rsidRPr="005F24FC" w:rsidRDefault="005F24FC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  <w:r w:rsidRPr="005F24FC">
        <w:rPr>
          <w:color w:val="000000"/>
          <w:szCs w:val="26"/>
        </w:rPr>
        <w:t>Dati relativi all’autore dell’opera presentata</w:t>
      </w:r>
    </w:p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609"/>
        <w:gridCol w:w="793"/>
        <w:gridCol w:w="1290"/>
        <w:gridCol w:w="128"/>
        <w:gridCol w:w="917"/>
        <w:gridCol w:w="784"/>
        <w:gridCol w:w="1306"/>
      </w:tblGrid>
      <w:tr w:rsidR="0022742B" w:rsidRPr="005F24FC" w:rsidTr="006E414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F24FC" w:rsidRPr="005F24FC" w:rsidRDefault="005F24FC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Nome</w:t>
            </w:r>
          </w:p>
        </w:tc>
        <w:tc>
          <w:tcPr>
            <w:tcW w:w="7827" w:type="dxa"/>
            <w:gridSpan w:val="7"/>
            <w:tcBorders>
              <w:top w:val="nil"/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Cognome</w:t>
            </w:r>
          </w:p>
        </w:tc>
        <w:tc>
          <w:tcPr>
            <w:tcW w:w="7827" w:type="dxa"/>
            <w:gridSpan w:val="7"/>
            <w:tcBorders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Cod. Fiscale</w:t>
            </w:r>
          </w:p>
        </w:tc>
        <w:tc>
          <w:tcPr>
            <w:tcW w:w="7827" w:type="dxa"/>
            <w:gridSpan w:val="7"/>
            <w:tcBorders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Indirizzo</w:t>
            </w:r>
          </w:p>
        </w:tc>
        <w:tc>
          <w:tcPr>
            <w:tcW w:w="7827" w:type="dxa"/>
            <w:gridSpan w:val="7"/>
            <w:tcBorders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Città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Provincia</w:t>
            </w:r>
          </w:p>
        </w:tc>
        <w:tc>
          <w:tcPr>
            <w:tcW w:w="1045" w:type="dxa"/>
            <w:gridSpan w:val="2"/>
            <w:tcBorders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CAP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Data di Nascita</w:t>
            </w:r>
          </w:p>
        </w:tc>
        <w:tc>
          <w:tcPr>
            <w:tcW w:w="2609" w:type="dxa"/>
            <w:tcBorders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___/____/____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Luogo di Nascita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Telefono</w:t>
            </w:r>
          </w:p>
        </w:tc>
        <w:tc>
          <w:tcPr>
            <w:tcW w:w="7827" w:type="dxa"/>
            <w:gridSpan w:val="7"/>
            <w:tcBorders>
              <w:top w:val="nil"/>
              <w:left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5F24FC">
              <w:rPr>
                <w:color w:val="000000"/>
                <w:szCs w:val="26"/>
              </w:rPr>
              <w:t>e-mail</w:t>
            </w:r>
          </w:p>
        </w:tc>
        <w:tc>
          <w:tcPr>
            <w:tcW w:w="782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</w:tbl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5F24FC" w:rsidRDefault="005F24FC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  <w:r w:rsidRPr="005F24FC">
        <w:rPr>
          <w:color w:val="000000"/>
          <w:szCs w:val="26"/>
        </w:rPr>
        <w:t>Come sei venuto a conoscenza del concorso: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2742B" w:rsidRPr="005F24FC" w:rsidTr="006E4147">
        <w:tc>
          <w:tcPr>
            <w:tcW w:w="9778" w:type="dxa"/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9778" w:type="dxa"/>
            <w:tcBorders>
              <w:bottom w:val="single" w:sz="4" w:space="0" w:color="auto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  <w:tr w:rsidR="0022742B" w:rsidRPr="005F24FC" w:rsidTr="006E414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22742B" w:rsidRPr="005F24FC" w:rsidRDefault="0022742B" w:rsidP="007E38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</w:p>
        </w:tc>
      </w:tr>
    </w:tbl>
    <w:p w:rsidR="005F24FC" w:rsidRDefault="005F24FC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22742B" w:rsidRPr="005F24FC" w:rsidRDefault="0022742B" w:rsidP="007E383C">
      <w:pPr>
        <w:autoSpaceDE w:val="0"/>
        <w:autoSpaceDN w:val="0"/>
        <w:adjustRightInd w:val="0"/>
        <w:jc w:val="both"/>
        <w:rPr>
          <w:color w:val="000000"/>
          <w:szCs w:val="26"/>
        </w:rPr>
      </w:pPr>
      <w:r w:rsidRPr="005F24FC">
        <w:rPr>
          <w:color w:val="000000"/>
          <w:szCs w:val="26"/>
        </w:rPr>
        <w:t>L’autore dell’opera dichiara di essere consapevole delle sanzioni penali, nel caso di dichiarazioni non veritiere; Inoltre il sottoscritto ai sensi e per gli effetti dell’art. 13 d.lgs. n° 196/03 conferisce il proprio consenso al trattamento dei dati personali, anche con strumenti informatici.</w:t>
      </w:r>
    </w:p>
    <w:p w:rsidR="0022742B" w:rsidRPr="005F24FC" w:rsidRDefault="0022742B" w:rsidP="007E383C">
      <w:pPr>
        <w:jc w:val="both"/>
        <w:rPr>
          <w:color w:val="000000"/>
          <w:szCs w:val="26"/>
        </w:rPr>
      </w:pPr>
    </w:p>
    <w:p w:rsidR="0022742B" w:rsidRPr="005F24FC" w:rsidRDefault="0022742B" w:rsidP="007E383C">
      <w:pPr>
        <w:jc w:val="both"/>
        <w:rPr>
          <w:color w:val="000000"/>
          <w:szCs w:val="26"/>
          <w:lang w:val="en-US"/>
        </w:rPr>
      </w:pPr>
      <w:r w:rsidRPr="005F24FC">
        <w:rPr>
          <w:color w:val="000000"/>
          <w:szCs w:val="26"/>
          <w:lang w:val="en-US"/>
        </w:rPr>
        <w:t xml:space="preserve">Data, </w:t>
      </w:r>
    </w:p>
    <w:p w:rsidR="0022742B" w:rsidRPr="00740798" w:rsidRDefault="0022742B" w:rsidP="005F24FC">
      <w:pPr>
        <w:jc w:val="right"/>
        <w:rPr>
          <w:color w:val="000000"/>
          <w:sz w:val="26"/>
          <w:szCs w:val="26"/>
          <w:lang w:val="en-US"/>
        </w:rPr>
      </w:pPr>
      <w:r w:rsidRPr="005F24FC">
        <w:rPr>
          <w:color w:val="000000"/>
          <w:szCs w:val="26"/>
          <w:lang w:val="en-US"/>
        </w:rPr>
        <w:t>Firma</w:t>
      </w:r>
    </w:p>
    <w:p w:rsidR="00D141F1" w:rsidRPr="00740798" w:rsidRDefault="00D141F1" w:rsidP="007E383C">
      <w:pPr>
        <w:jc w:val="both"/>
        <w:rPr>
          <w:sz w:val="26"/>
          <w:szCs w:val="26"/>
        </w:rPr>
      </w:pPr>
    </w:p>
    <w:sectPr w:rsidR="00D141F1" w:rsidRPr="00740798" w:rsidSect="0022742B">
      <w:headerReference w:type="default" r:id="rId7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2F" w:rsidRDefault="0014542F" w:rsidP="0022742B">
      <w:r>
        <w:separator/>
      </w:r>
    </w:p>
  </w:endnote>
  <w:endnote w:type="continuationSeparator" w:id="0">
    <w:p w:rsidR="0014542F" w:rsidRDefault="0014542F" w:rsidP="0022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2F" w:rsidRDefault="0014542F" w:rsidP="0022742B">
      <w:r>
        <w:separator/>
      </w:r>
    </w:p>
  </w:footnote>
  <w:footnote w:type="continuationSeparator" w:id="0">
    <w:p w:rsidR="0014542F" w:rsidRDefault="0014542F" w:rsidP="0022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2B" w:rsidRDefault="0022742B" w:rsidP="0022742B">
    <w:pPr>
      <w:pStyle w:val="Intestazione"/>
    </w:pPr>
  </w:p>
  <w:p w:rsidR="0022742B" w:rsidRPr="0022742B" w:rsidRDefault="00740798" w:rsidP="00740798">
    <w:pPr>
      <w:pStyle w:val="Intestazione"/>
      <w:jc w:val="center"/>
    </w:pPr>
    <w:r w:rsidRPr="00740798">
      <w:rPr>
        <w:noProof/>
        <w:lang w:bidi="ar-SA"/>
      </w:rPr>
      <w:drawing>
        <wp:inline distT="0" distB="0" distL="0" distR="0">
          <wp:extent cx="1417320" cy="1417320"/>
          <wp:effectExtent l="0" t="0" r="0" b="0"/>
          <wp:docPr id="1" name="Immagine 24" descr="C:\Users\Costanza\Downloads\ITFFdefTrasp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Costanza\Downloads\ITFFdefTrasp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03" cy="1415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22FA"/>
    <w:multiLevelType w:val="hybridMultilevel"/>
    <w:tmpl w:val="408EDB80"/>
    <w:lvl w:ilvl="0" w:tplc="04100011">
      <w:start w:val="1"/>
      <w:numFmt w:val="decimal"/>
      <w:lvlText w:val="%1)"/>
      <w:lvlJc w:val="left"/>
      <w:pPr>
        <w:tabs>
          <w:tab w:val="num" w:pos="1392"/>
        </w:tabs>
        <w:ind w:left="1392" w:hanging="360"/>
      </w:pPr>
      <w:rPr>
        <w:rFonts w:hint="default"/>
      </w:rPr>
    </w:lvl>
    <w:lvl w:ilvl="1" w:tplc="74C2D104">
      <w:start w:val="1"/>
      <w:numFmt w:val="lowerLetter"/>
      <w:lvlText w:val="%2)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42B"/>
    <w:rsid w:val="00050D1F"/>
    <w:rsid w:val="0008224B"/>
    <w:rsid w:val="000A0161"/>
    <w:rsid w:val="000D5ABA"/>
    <w:rsid w:val="0014542F"/>
    <w:rsid w:val="0015750A"/>
    <w:rsid w:val="00174F5E"/>
    <w:rsid w:val="00197872"/>
    <w:rsid w:val="001E7BF0"/>
    <w:rsid w:val="0022742B"/>
    <w:rsid w:val="002507EF"/>
    <w:rsid w:val="002676BB"/>
    <w:rsid w:val="002C5ECC"/>
    <w:rsid w:val="00337784"/>
    <w:rsid w:val="003621D8"/>
    <w:rsid w:val="00403746"/>
    <w:rsid w:val="00486028"/>
    <w:rsid w:val="00590B3D"/>
    <w:rsid w:val="005F1F13"/>
    <w:rsid w:val="005F24FC"/>
    <w:rsid w:val="00686BA5"/>
    <w:rsid w:val="00740798"/>
    <w:rsid w:val="007E383C"/>
    <w:rsid w:val="00964E8A"/>
    <w:rsid w:val="00A126FA"/>
    <w:rsid w:val="00A62284"/>
    <w:rsid w:val="00AA722C"/>
    <w:rsid w:val="00BD74EB"/>
    <w:rsid w:val="00C45B62"/>
    <w:rsid w:val="00C82EF6"/>
    <w:rsid w:val="00D141F1"/>
    <w:rsid w:val="00DA165F"/>
    <w:rsid w:val="00DC39EF"/>
    <w:rsid w:val="00EE1BBD"/>
    <w:rsid w:val="00EF472D"/>
    <w:rsid w:val="00F9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42B"/>
    <w:pPr>
      <w:spacing w:after="0" w:line="240" w:lineRule="auto"/>
    </w:pPr>
    <w:rPr>
      <w:rFonts w:ascii="Times New Roman" w:eastAsia="Times New Roman" w:hAnsi="Times New Roman" w:cs="Times New Roman"/>
      <w:sz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22742B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742B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 w:bidi="he-IL"/>
    </w:rPr>
  </w:style>
  <w:style w:type="character" w:styleId="Collegamentoipertestuale">
    <w:name w:val="Hyperlink"/>
    <w:semiHidden/>
    <w:rsid w:val="002274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742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4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42B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27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42B"/>
    <w:rPr>
      <w:rFonts w:ascii="Times New Roman" w:eastAsia="Times New Roman" w:hAnsi="Times New Roman" w:cs="Times New Roman"/>
      <w:sz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7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742B"/>
    <w:rPr>
      <w:rFonts w:ascii="Times New Roman" w:eastAsia="Times New Roman" w:hAnsi="Times New Roman" w:cs="Times New Roman"/>
      <w:sz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42B"/>
    <w:pPr>
      <w:spacing w:after="0" w:line="240" w:lineRule="auto"/>
    </w:pPr>
    <w:rPr>
      <w:rFonts w:ascii="Times New Roman" w:eastAsia="Times New Roman" w:hAnsi="Times New Roman" w:cs="Times New Roman"/>
      <w:sz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22742B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742B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 w:bidi="he-IL"/>
    </w:rPr>
  </w:style>
  <w:style w:type="character" w:styleId="Collegamentoipertestuale">
    <w:name w:val="Hyperlink"/>
    <w:semiHidden/>
    <w:rsid w:val="002274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742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4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42B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27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42B"/>
    <w:rPr>
      <w:rFonts w:ascii="Times New Roman" w:eastAsia="Times New Roman" w:hAnsi="Times New Roman" w:cs="Times New Roman"/>
      <w:sz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7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742B"/>
    <w:rPr>
      <w:rFonts w:ascii="Times New Roman" w:eastAsia="Times New Roman" w:hAnsi="Times New Roman" w:cs="Times New Roman"/>
      <w:sz w:val="24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</dc:creator>
  <cp:lastModifiedBy>Utente</cp:lastModifiedBy>
  <cp:revision>2</cp:revision>
  <dcterms:created xsi:type="dcterms:W3CDTF">2015-04-10T13:10:00Z</dcterms:created>
  <dcterms:modified xsi:type="dcterms:W3CDTF">2015-04-10T13:10:00Z</dcterms:modified>
</cp:coreProperties>
</file>